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40" w:rsidRDefault="00A12B40"/>
    <w:p w:rsidR="0062027C" w:rsidRPr="000971E5" w:rsidRDefault="00212E4C" w:rsidP="001F531A">
      <w:pPr>
        <w:ind w:firstLine="708"/>
        <w:jc w:val="both"/>
        <w:rPr>
          <w:sz w:val="28"/>
          <w:szCs w:val="28"/>
        </w:rPr>
      </w:pPr>
      <w:r w:rsidRPr="000971E5">
        <w:rPr>
          <w:sz w:val="28"/>
          <w:szCs w:val="28"/>
        </w:rPr>
        <w:t>Mahallemizin</w:t>
      </w:r>
      <w:r w:rsidR="0062027C" w:rsidRPr="000971E5">
        <w:rPr>
          <w:sz w:val="28"/>
          <w:szCs w:val="28"/>
        </w:rPr>
        <w:t xml:space="preserve"> 1952-1953 Eğitim-Öğretim yılına kadar belirli bir </w:t>
      </w:r>
      <w:r w:rsidR="00506B15" w:rsidRPr="000971E5">
        <w:rPr>
          <w:sz w:val="28"/>
          <w:szCs w:val="28"/>
        </w:rPr>
        <w:t xml:space="preserve">okul </w:t>
      </w:r>
      <w:r w:rsidR="0062027C" w:rsidRPr="000971E5">
        <w:rPr>
          <w:sz w:val="28"/>
          <w:szCs w:val="28"/>
        </w:rPr>
        <w:t>binası olmamıştır. Öğrencilerin çoğu</w:t>
      </w:r>
      <w:r w:rsidR="001F531A" w:rsidRPr="000971E5">
        <w:rPr>
          <w:sz w:val="28"/>
          <w:szCs w:val="28"/>
        </w:rPr>
        <w:t>nluğu</w:t>
      </w:r>
      <w:r w:rsidR="0062027C" w:rsidRPr="000971E5">
        <w:rPr>
          <w:sz w:val="28"/>
          <w:szCs w:val="28"/>
        </w:rPr>
        <w:t xml:space="preserve"> başka mahallelerin ya da köylerin okullarına gitmekte, </w:t>
      </w:r>
      <w:r w:rsidR="001F531A" w:rsidRPr="000971E5">
        <w:rPr>
          <w:sz w:val="28"/>
          <w:szCs w:val="28"/>
        </w:rPr>
        <w:t xml:space="preserve">bir kısmı ise </w:t>
      </w:r>
      <w:r w:rsidRPr="000971E5">
        <w:rPr>
          <w:sz w:val="28"/>
          <w:szCs w:val="28"/>
        </w:rPr>
        <w:t>(</w:t>
      </w:r>
      <w:r w:rsidR="001F531A" w:rsidRPr="000971E5">
        <w:rPr>
          <w:sz w:val="28"/>
          <w:szCs w:val="28"/>
        </w:rPr>
        <w:t xml:space="preserve">1. 2. </w:t>
      </w:r>
      <w:r w:rsidR="0062027C" w:rsidRPr="000971E5">
        <w:rPr>
          <w:sz w:val="28"/>
          <w:szCs w:val="28"/>
        </w:rPr>
        <w:t xml:space="preserve"> ve 3. </w:t>
      </w:r>
      <w:r w:rsidRPr="000971E5">
        <w:rPr>
          <w:sz w:val="28"/>
          <w:szCs w:val="28"/>
        </w:rPr>
        <w:t>s</w:t>
      </w:r>
      <w:r w:rsidR="0062027C" w:rsidRPr="000971E5">
        <w:rPr>
          <w:sz w:val="28"/>
          <w:szCs w:val="28"/>
        </w:rPr>
        <w:t>ınıflar</w:t>
      </w:r>
      <w:r w:rsidRPr="000971E5">
        <w:rPr>
          <w:sz w:val="28"/>
          <w:szCs w:val="28"/>
        </w:rPr>
        <w:t>)</w:t>
      </w:r>
      <w:r w:rsidR="0062027C" w:rsidRPr="000971E5">
        <w:rPr>
          <w:sz w:val="28"/>
          <w:szCs w:val="28"/>
        </w:rPr>
        <w:t xml:space="preserve"> </w:t>
      </w:r>
      <w:r w:rsidRPr="000971E5">
        <w:rPr>
          <w:sz w:val="28"/>
          <w:szCs w:val="28"/>
        </w:rPr>
        <w:t xml:space="preserve">şuan </w:t>
      </w:r>
      <w:r w:rsidR="0062027C" w:rsidRPr="000971E5">
        <w:rPr>
          <w:sz w:val="28"/>
          <w:szCs w:val="28"/>
        </w:rPr>
        <w:t xml:space="preserve">yerine Hürriyet Anadolu Lisesi yapılan eski okula </w:t>
      </w:r>
      <w:r w:rsidRPr="000971E5">
        <w:rPr>
          <w:sz w:val="28"/>
          <w:szCs w:val="28"/>
        </w:rPr>
        <w:t>(</w:t>
      </w:r>
      <w:r w:rsidR="0062027C" w:rsidRPr="000971E5">
        <w:rPr>
          <w:sz w:val="28"/>
          <w:szCs w:val="28"/>
        </w:rPr>
        <w:t xml:space="preserve">4. ve 5. </w:t>
      </w:r>
      <w:r w:rsidRPr="000971E5">
        <w:rPr>
          <w:sz w:val="28"/>
          <w:szCs w:val="28"/>
        </w:rPr>
        <w:t>s</w:t>
      </w:r>
      <w:r w:rsidR="0062027C" w:rsidRPr="000971E5">
        <w:rPr>
          <w:sz w:val="28"/>
          <w:szCs w:val="28"/>
        </w:rPr>
        <w:t>ınıflar</w:t>
      </w:r>
      <w:r w:rsidRPr="000971E5">
        <w:rPr>
          <w:sz w:val="28"/>
          <w:szCs w:val="28"/>
        </w:rPr>
        <w:t>)</w:t>
      </w:r>
      <w:r w:rsidR="0062027C" w:rsidRPr="000971E5">
        <w:rPr>
          <w:sz w:val="28"/>
          <w:szCs w:val="28"/>
        </w:rPr>
        <w:t xml:space="preserve"> ise İstiklal Mahallesi Halk Kütüphanesinde Eğitim-Öğretime devam etm</w:t>
      </w:r>
      <w:r w:rsidR="001F531A" w:rsidRPr="000971E5">
        <w:rPr>
          <w:sz w:val="28"/>
          <w:szCs w:val="28"/>
        </w:rPr>
        <w:t xml:space="preserve">işlerdir. Mahallenin ileri gelenlerinden Ali ÖZTÜRK ve Okul Müdürü Celalettin İLKMEN’İN girişimleriyle </w:t>
      </w:r>
      <w:r w:rsidR="00B954E0" w:rsidRPr="000971E5">
        <w:rPr>
          <w:sz w:val="28"/>
          <w:szCs w:val="28"/>
        </w:rPr>
        <w:t xml:space="preserve">(4106 metrekare) </w:t>
      </w:r>
      <w:r w:rsidR="001F531A" w:rsidRPr="000971E5">
        <w:rPr>
          <w:sz w:val="28"/>
          <w:szCs w:val="28"/>
        </w:rPr>
        <w:t xml:space="preserve">arsa temin edilmiş ve </w:t>
      </w:r>
      <w:r w:rsidR="00B954E0" w:rsidRPr="000971E5">
        <w:rPr>
          <w:sz w:val="28"/>
          <w:szCs w:val="28"/>
        </w:rPr>
        <w:t xml:space="preserve">iki katlı </w:t>
      </w:r>
      <w:r w:rsidR="001F531A" w:rsidRPr="000971E5">
        <w:rPr>
          <w:sz w:val="28"/>
          <w:szCs w:val="28"/>
        </w:rPr>
        <w:t xml:space="preserve">okul inşaatı </w:t>
      </w:r>
      <w:r w:rsidR="00B954E0" w:rsidRPr="000971E5">
        <w:rPr>
          <w:sz w:val="28"/>
          <w:szCs w:val="28"/>
        </w:rPr>
        <w:t>(</w:t>
      </w:r>
      <w:r w:rsidR="00C768DE" w:rsidRPr="000971E5">
        <w:rPr>
          <w:sz w:val="28"/>
          <w:szCs w:val="28"/>
        </w:rPr>
        <w:t xml:space="preserve">taban alanı </w:t>
      </w:r>
      <w:r w:rsidR="00B954E0" w:rsidRPr="000971E5">
        <w:rPr>
          <w:sz w:val="28"/>
          <w:szCs w:val="28"/>
        </w:rPr>
        <w:t xml:space="preserve">752 metrekare) </w:t>
      </w:r>
      <w:r w:rsidR="001F531A" w:rsidRPr="000971E5">
        <w:rPr>
          <w:sz w:val="28"/>
          <w:szCs w:val="28"/>
        </w:rPr>
        <w:t>tamamlanarak 06 Mayıs 1964 tarihinde z</w:t>
      </w:r>
      <w:bookmarkStart w:id="0" w:name="_GoBack"/>
      <w:bookmarkEnd w:id="0"/>
      <w:r w:rsidR="001F531A" w:rsidRPr="000971E5">
        <w:rPr>
          <w:sz w:val="28"/>
          <w:szCs w:val="28"/>
        </w:rPr>
        <w:t>amanın Milli Eğitim Bakanı İbrahim ÖKTEM’İN katılımıyla HÜRRİYET İLKOKULU adıyla Eğitim-Öğretime başla</w:t>
      </w:r>
      <w:r w:rsidR="00C768DE" w:rsidRPr="000971E5">
        <w:rPr>
          <w:sz w:val="28"/>
          <w:szCs w:val="28"/>
        </w:rPr>
        <w:t>n</w:t>
      </w:r>
      <w:r w:rsidR="001F531A" w:rsidRPr="000971E5">
        <w:rPr>
          <w:sz w:val="28"/>
          <w:szCs w:val="28"/>
        </w:rPr>
        <w:t>mıştır.</w:t>
      </w:r>
    </w:p>
    <w:p w:rsidR="00223272" w:rsidRPr="000971E5" w:rsidRDefault="00B954E0" w:rsidP="001F531A">
      <w:pPr>
        <w:ind w:firstLine="708"/>
        <w:jc w:val="both"/>
        <w:rPr>
          <w:sz w:val="28"/>
          <w:szCs w:val="28"/>
        </w:rPr>
      </w:pPr>
      <w:proofErr w:type="gramStart"/>
      <w:r w:rsidRPr="000971E5">
        <w:rPr>
          <w:sz w:val="28"/>
          <w:szCs w:val="28"/>
        </w:rPr>
        <w:t xml:space="preserve">Okulumuz mücavir alanındaki öğrenci </w:t>
      </w:r>
      <w:r w:rsidR="00C768DE" w:rsidRPr="000971E5">
        <w:rPr>
          <w:sz w:val="28"/>
          <w:szCs w:val="28"/>
        </w:rPr>
        <w:t>fazlalığı ve</w:t>
      </w:r>
      <w:r w:rsidR="001F531A" w:rsidRPr="000971E5">
        <w:rPr>
          <w:sz w:val="28"/>
          <w:szCs w:val="28"/>
        </w:rPr>
        <w:t xml:space="preserve"> </w:t>
      </w:r>
      <w:r w:rsidRPr="000971E5">
        <w:rPr>
          <w:sz w:val="28"/>
          <w:szCs w:val="28"/>
        </w:rPr>
        <w:t>ilkokulların ilköğretim o</w:t>
      </w:r>
      <w:r w:rsidR="005D6AFC" w:rsidRPr="000971E5">
        <w:rPr>
          <w:sz w:val="28"/>
          <w:szCs w:val="28"/>
        </w:rPr>
        <w:t>kuluna dönüştürülmesi sonucunda mevcut bina yetersiz kalmış</w:t>
      </w:r>
      <w:r w:rsidR="00C768DE" w:rsidRPr="000971E5">
        <w:rPr>
          <w:sz w:val="28"/>
          <w:szCs w:val="28"/>
        </w:rPr>
        <w:t>,</w:t>
      </w:r>
      <w:r w:rsidR="00251194" w:rsidRPr="000971E5">
        <w:rPr>
          <w:sz w:val="28"/>
          <w:szCs w:val="28"/>
        </w:rPr>
        <w:t xml:space="preserve"> Okul Müdürü Mehmet YAZICI,  İstiklal </w:t>
      </w:r>
      <w:r w:rsidR="00506B15" w:rsidRPr="000971E5">
        <w:rPr>
          <w:sz w:val="28"/>
          <w:szCs w:val="28"/>
        </w:rPr>
        <w:t>M</w:t>
      </w:r>
      <w:r w:rsidR="00251194" w:rsidRPr="000971E5">
        <w:rPr>
          <w:sz w:val="28"/>
          <w:szCs w:val="28"/>
        </w:rPr>
        <w:t xml:space="preserve">ahallesi </w:t>
      </w:r>
      <w:r w:rsidR="00506B15" w:rsidRPr="000971E5">
        <w:rPr>
          <w:sz w:val="28"/>
          <w:szCs w:val="28"/>
        </w:rPr>
        <w:t>Muhtarı Şahin IŞIK, Koruma</w:t>
      </w:r>
      <w:r w:rsidR="00251194" w:rsidRPr="000971E5">
        <w:rPr>
          <w:sz w:val="28"/>
          <w:szCs w:val="28"/>
        </w:rPr>
        <w:t xml:space="preserve"> Derneği </w:t>
      </w:r>
      <w:r w:rsidRPr="000971E5">
        <w:rPr>
          <w:sz w:val="28"/>
          <w:szCs w:val="28"/>
        </w:rPr>
        <w:t>Başkanı Dr.</w:t>
      </w:r>
      <w:r w:rsidR="00251194" w:rsidRPr="000971E5">
        <w:rPr>
          <w:sz w:val="28"/>
          <w:szCs w:val="28"/>
        </w:rPr>
        <w:t xml:space="preserve"> Fevzi YILMAZTEPE ve mah</w:t>
      </w:r>
      <w:r w:rsidR="00223272" w:rsidRPr="000971E5">
        <w:rPr>
          <w:sz w:val="28"/>
          <w:szCs w:val="28"/>
        </w:rPr>
        <w:t>a</w:t>
      </w:r>
      <w:r w:rsidR="00251194" w:rsidRPr="000971E5">
        <w:rPr>
          <w:sz w:val="28"/>
          <w:szCs w:val="28"/>
        </w:rPr>
        <w:t>llenin ileri gelenlerinin giri</w:t>
      </w:r>
      <w:r w:rsidR="00223272" w:rsidRPr="000971E5">
        <w:rPr>
          <w:sz w:val="28"/>
          <w:szCs w:val="28"/>
        </w:rPr>
        <w:t xml:space="preserve">şimleri ile </w:t>
      </w:r>
      <w:r w:rsidRPr="000971E5">
        <w:rPr>
          <w:sz w:val="28"/>
          <w:szCs w:val="28"/>
        </w:rPr>
        <w:t xml:space="preserve">bodrum artı </w:t>
      </w:r>
      <w:r w:rsidR="00223272" w:rsidRPr="000971E5">
        <w:rPr>
          <w:sz w:val="28"/>
          <w:szCs w:val="28"/>
        </w:rPr>
        <w:t>3 kat ve 18 derslikli ikinci bina</w:t>
      </w:r>
      <w:r w:rsidRPr="000971E5">
        <w:rPr>
          <w:sz w:val="28"/>
          <w:szCs w:val="28"/>
        </w:rPr>
        <w:t xml:space="preserve"> Milli Eğitim Müdürlüğünce planlamaya alınarak </w:t>
      </w:r>
      <w:r w:rsidR="00C768DE" w:rsidRPr="000971E5">
        <w:rPr>
          <w:sz w:val="28"/>
          <w:szCs w:val="28"/>
        </w:rPr>
        <w:t>yapılmıştır.</w:t>
      </w:r>
      <w:r w:rsidR="00223272" w:rsidRPr="000971E5">
        <w:rPr>
          <w:sz w:val="28"/>
          <w:szCs w:val="28"/>
        </w:rPr>
        <w:t xml:space="preserve"> </w:t>
      </w:r>
      <w:proofErr w:type="gramEnd"/>
      <w:r w:rsidR="00185103" w:rsidRPr="000971E5">
        <w:rPr>
          <w:sz w:val="28"/>
          <w:szCs w:val="28"/>
        </w:rPr>
        <w:t>Okulumuz Koruma D</w:t>
      </w:r>
      <w:r w:rsidR="00223272" w:rsidRPr="000971E5">
        <w:rPr>
          <w:sz w:val="28"/>
          <w:szCs w:val="28"/>
        </w:rPr>
        <w:t xml:space="preserve">erneğinin mali yükümlülüğü üstlenmesiyle de 4.kat tamamlanmıştır. 28 Kasım 1994 tarihinde </w:t>
      </w:r>
      <w:r w:rsidR="007E1055" w:rsidRPr="000971E5">
        <w:rPr>
          <w:sz w:val="28"/>
          <w:szCs w:val="28"/>
        </w:rPr>
        <w:t xml:space="preserve">1.katta bulunan 5 derslik tamamlanarak eğitim-öğretime başlanmış ve okulumuz </w:t>
      </w:r>
      <w:r w:rsidR="00223272" w:rsidRPr="000971E5">
        <w:rPr>
          <w:sz w:val="28"/>
          <w:szCs w:val="28"/>
        </w:rPr>
        <w:t xml:space="preserve">HÜRRİYET İLKÖĞRETİM OKULU adını almıştır. </w:t>
      </w:r>
    </w:p>
    <w:p w:rsidR="00506B15" w:rsidRPr="000971E5" w:rsidRDefault="00223272" w:rsidP="001F531A">
      <w:pPr>
        <w:ind w:firstLine="708"/>
        <w:jc w:val="both"/>
        <w:rPr>
          <w:sz w:val="28"/>
          <w:szCs w:val="28"/>
        </w:rPr>
      </w:pPr>
      <w:r w:rsidRPr="000971E5">
        <w:rPr>
          <w:sz w:val="28"/>
          <w:szCs w:val="28"/>
        </w:rPr>
        <w:t>Mahallemiz</w:t>
      </w:r>
      <w:r w:rsidR="00506B15" w:rsidRPr="000971E5">
        <w:rPr>
          <w:sz w:val="28"/>
          <w:szCs w:val="28"/>
        </w:rPr>
        <w:t>in</w:t>
      </w:r>
      <w:r w:rsidRPr="000971E5">
        <w:rPr>
          <w:sz w:val="28"/>
          <w:szCs w:val="28"/>
        </w:rPr>
        <w:t xml:space="preserve"> (5-6) yaş gurubundaki çocukların</w:t>
      </w:r>
      <w:r w:rsidR="00506B15" w:rsidRPr="000971E5">
        <w:rPr>
          <w:sz w:val="28"/>
          <w:szCs w:val="28"/>
        </w:rPr>
        <w:t>ın</w:t>
      </w:r>
      <w:r w:rsidRPr="000971E5">
        <w:rPr>
          <w:sz w:val="28"/>
          <w:szCs w:val="28"/>
        </w:rPr>
        <w:t xml:space="preserve"> okul öncesi eğitimden yararlanmaları amacıyla </w:t>
      </w:r>
      <w:r w:rsidR="00C768DE" w:rsidRPr="000971E5">
        <w:rPr>
          <w:sz w:val="28"/>
          <w:szCs w:val="28"/>
        </w:rPr>
        <w:t xml:space="preserve">Milli Eğitim Müdürlüğünce </w:t>
      </w:r>
      <w:r w:rsidRPr="000971E5">
        <w:rPr>
          <w:sz w:val="28"/>
          <w:szCs w:val="28"/>
        </w:rPr>
        <w:t xml:space="preserve">A-Blok birinci kat </w:t>
      </w:r>
      <w:r w:rsidR="00506B15" w:rsidRPr="000971E5">
        <w:rPr>
          <w:sz w:val="28"/>
          <w:szCs w:val="28"/>
        </w:rPr>
        <w:t xml:space="preserve">Hürriyet Anaokuluna </w:t>
      </w:r>
      <w:r w:rsidRPr="000971E5">
        <w:rPr>
          <w:sz w:val="28"/>
          <w:szCs w:val="28"/>
        </w:rPr>
        <w:t>tahsis edilmiştir.</w:t>
      </w:r>
      <w:r w:rsidR="00506B15" w:rsidRPr="000971E5">
        <w:rPr>
          <w:sz w:val="28"/>
          <w:szCs w:val="28"/>
        </w:rPr>
        <w:t xml:space="preserve"> Bu Okulun Müdiresi Hülya hanımın görevi başında vefat etmesi üzerine anaokulunun adı; Hülya ŞAHNAOĞLU Anaokulu olarak değişmiştir.</w:t>
      </w:r>
    </w:p>
    <w:p w:rsidR="00223272" w:rsidRPr="000971E5" w:rsidRDefault="00223272" w:rsidP="001F531A">
      <w:pPr>
        <w:ind w:firstLine="708"/>
        <w:jc w:val="both"/>
        <w:rPr>
          <w:sz w:val="28"/>
          <w:szCs w:val="28"/>
        </w:rPr>
      </w:pPr>
      <w:r w:rsidRPr="000971E5">
        <w:rPr>
          <w:sz w:val="28"/>
          <w:szCs w:val="28"/>
        </w:rPr>
        <w:t xml:space="preserve">Okulumuzda şu an </w:t>
      </w:r>
      <w:r w:rsidR="00C26DF8" w:rsidRPr="000971E5">
        <w:rPr>
          <w:sz w:val="28"/>
          <w:szCs w:val="28"/>
        </w:rPr>
        <w:t>2</w:t>
      </w:r>
      <w:r w:rsidR="000971E5">
        <w:rPr>
          <w:sz w:val="28"/>
          <w:szCs w:val="28"/>
        </w:rPr>
        <w:t>2</w:t>
      </w:r>
      <w:r w:rsidR="00C26DF8" w:rsidRPr="000971E5">
        <w:rPr>
          <w:sz w:val="28"/>
          <w:szCs w:val="28"/>
        </w:rPr>
        <w:t xml:space="preserve"> derslik, 1 çok amaçlı salon, 1 fen ve teknoloji laboratuarı, 1 bilişim teknolojileri </w:t>
      </w:r>
      <w:proofErr w:type="gramStart"/>
      <w:r w:rsidR="00C26DF8" w:rsidRPr="000971E5">
        <w:rPr>
          <w:sz w:val="28"/>
          <w:szCs w:val="28"/>
        </w:rPr>
        <w:t xml:space="preserve">sınıfı </w:t>
      </w:r>
      <w:r w:rsidR="007E1055" w:rsidRPr="000971E5">
        <w:rPr>
          <w:sz w:val="28"/>
          <w:szCs w:val="28"/>
        </w:rPr>
        <w:t xml:space="preserve">, </w:t>
      </w:r>
      <w:r w:rsidR="00C768DE" w:rsidRPr="000971E5">
        <w:rPr>
          <w:sz w:val="28"/>
          <w:szCs w:val="28"/>
        </w:rPr>
        <w:t>1</w:t>
      </w:r>
      <w:proofErr w:type="gramEnd"/>
      <w:r w:rsidR="00C768DE" w:rsidRPr="000971E5">
        <w:rPr>
          <w:sz w:val="28"/>
          <w:szCs w:val="28"/>
        </w:rPr>
        <w:t xml:space="preserve"> teknoloji tasarım atölyesi, </w:t>
      </w:r>
      <w:r w:rsidR="007E1055" w:rsidRPr="000971E5">
        <w:rPr>
          <w:sz w:val="28"/>
          <w:szCs w:val="28"/>
        </w:rPr>
        <w:t xml:space="preserve">1 özel eğitim sınıfı </w:t>
      </w:r>
      <w:r w:rsidR="00C26DF8" w:rsidRPr="000971E5">
        <w:rPr>
          <w:sz w:val="28"/>
          <w:szCs w:val="28"/>
        </w:rPr>
        <w:t xml:space="preserve">ve  1 kütüphane bulunmaktadır. </w:t>
      </w:r>
    </w:p>
    <w:p w:rsidR="001F531A" w:rsidRPr="000971E5" w:rsidRDefault="001F531A" w:rsidP="0062027C">
      <w:pPr>
        <w:ind w:firstLine="708"/>
      </w:pPr>
    </w:p>
    <w:sectPr w:rsidR="001F531A" w:rsidRPr="000971E5" w:rsidSect="007E1055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7C"/>
    <w:rsid w:val="00036AC0"/>
    <w:rsid w:val="000971E5"/>
    <w:rsid w:val="0014490C"/>
    <w:rsid w:val="00185103"/>
    <w:rsid w:val="001F531A"/>
    <w:rsid w:val="00212E4C"/>
    <w:rsid w:val="00223272"/>
    <w:rsid w:val="00251194"/>
    <w:rsid w:val="00506B15"/>
    <w:rsid w:val="005D6AFC"/>
    <w:rsid w:val="005F4517"/>
    <w:rsid w:val="0062027C"/>
    <w:rsid w:val="00697647"/>
    <w:rsid w:val="007E1055"/>
    <w:rsid w:val="008C313C"/>
    <w:rsid w:val="00A12B40"/>
    <w:rsid w:val="00B954E0"/>
    <w:rsid w:val="00C26DF8"/>
    <w:rsid w:val="00C7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MİCROSOFT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Abdullah</cp:lastModifiedBy>
  <cp:revision>2</cp:revision>
  <cp:lastPrinted>2012-03-30T09:10:00Z</cp:lastPrinted>
  <dcterms:created xsi:type="dcterms:W3CDTF">2015-03-06T08:34:00Z</dcterms:created>
  <dcterms:modified xsi:type="dcterms:W3CDTF">2015-03-06T08:34:00Z</dcterms:modified>
</cp:coreProperties>
</file>